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02" w:rsidRPr="00556217" w:rsidRDefault="00556217">
      <w:pPr>
        <w:spacing w:after="0" w:line="408" w:lineRule="auto"/>
        <w:ind w:left="120"/>
        <w:jc w:val="center"/>
        <w:rPr>
          <w:lang w:val="ru-RU"/>
        </w:rPr>
      </w:pPr>
      <w:bookmarkStart w:id="0" w:name="block-5020337"/>
      <w:r w:rsidRPr="005562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6502" w:rsidRPr="00556217" w:rsidRDefault="00556217">
      <w:pPr>
        <w:spacing w:after="0" w:line="408" w:lineRule="auto"/>
        <w:ind w:left="120"/>
        <w:jc w:val="center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Республики Татарстан</w:t>
      </w:r>
      <w:r w:rsidRPr="00556217">
        <w:rPr>
          <w:sz w:val="28"/>
          <w:lang w:val="ru-RU"/>
        </w:rPr>
        <w:br/>
      </w:r>
      <w:bookmarkStart w:id="1" w:name="af5b5167-7099-47ec-9866-9052e784200d"/>
      <w:bookmarkEnd w:id="1"/>
      <w:r w:rsidRPr="0055621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A6502" w:rsidRPr="00556217" w:rsidRDefault="00556217">
      <w:pPr>
        <w:spacing w:after="0" w:line="408" w:lineRule="auto"/>
        <w:ind w:left="120"/>
        <w:jc w:val="center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556217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556217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55621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  <w:bookmarkEnd w:id="2"/>
      <w:r w:rsidRPr="005562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6217">
        <w:rPr>
          <w:rFonts w:ascii="Times New Roman" w:hAnsi="Times New Roman"/>
          <w:color w:val="000000"/>
          <w:sz w:val="28"/>
          <w:lang w:val="ru-RU"/>
        </w:rPr>
        <w:t>​</w:t>
      </w:r>
    </w:p>
    <w:p w:rsidR="008A6502" w:rsidRDefault="0055621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8A6502" w:rsidRDefault="008A6502">
      <w:pPr>
        <w:spacing w:after="0"/>
        <w:ind w:left="120"/>
      </w:pPr>
    </w:p>
    <w:p w:rsidR="008A6502" w:rsidRDefault="008A6502">
      <w:pPr>
        <w:spacing w:after="0"/>
        <w:ind w:left="120"/>
      </w:pPr>
    </w:p>
    <w:p w:rsidR="008A6502" w:rsidRDefault="008A6502">
      <w:pPr>
        <w:spacing w:after="0"/>
        <w:ind w:left="120"/>
      </w:pPr>
    </w:p>
    <w:p w:rsidR="008A6502" w:rsidRDefault="008A650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6217" w:rsidRPr="00C43AFC" w:rsidTr="00556217">
        <w:tc>
          <w:tcPr>
            <w:tcW w:w="3114" w:type="dxa"/>
          </w:tcPr>
          <w:p w:rsidR="00556217" w:rsidRPr="0040209D" w:rsidRDefault="00556217" w:rsidP="005562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6217" w:rsidRPr="008944ED" w:rsidRDefault="00556217" w:rsidP="005562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56217" w:rsidRDefault="00556217" w:rsidP="005562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6217" w:rsidRPr="008944ED" w:rsidRDefault="00556217" w:rsidP="005562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Афзалова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А.</w:t>
            </w:r>
          </w:p>
          <w:p w:rsidR="00556217" w:rsidRDefault="00556217" w:rsidP="005562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6217" w:rsidRPr="0040209D" w:rsidRDefault="00556217" w:rsidP="005562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6217" w:rsidRPr="0040209D" w:rsidRDefault="00556217" w:rsidP="005562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56217" w:rsidRPr="008944ED" w:rsidRDefault="00556217" w:rsidP="005562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556217" w:rsidRDefault="00556217" w:rsidP="005562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6217" w:rsidRPr="008944ED" w:rsidRDefault="00556217" w:rsidP="005562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 Р.</w:t>
            </w:r>
          </w:p>
          <w:p w:rsidR="00556217" w:rsidRDefault="00556217" w:rsidP="005562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6217" w:rsidRPr="0040209D" w:rsidRDefault="00556217" w:rsidP="005562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6217" w:rsidRDefault="00556217" w:rsidP="005562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6217" w:rsidRPr="008944ED" w:rsidRDefault="00556217" w:rsidP="005562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556217" w:rsidRDefault="00556217" w:rsidP="005562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6217" w:rsidRPr="008944ED" w:rsidRDefault="00556217" w:rsidP="005562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 И.</w:t>
            </w:r>
          </w:p>
          <w:p w:rsidR="00556217" w:rsidRDefault="00556217" w:rsidP="005562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6217" w:rsidRPr="0040209D" w:rsidRDefault="00556217" w:rsidP="005562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6502" w:rsidRPr="00556217" w:rsidRDefault="008A6502">
      <w:pPr>
        <w:spacing w:after="0"/>
        <w:ind w:left="120"/>
        <w:rPr>
          <w:lang w:val="ru-RU"/>
        </w:rPr>
      </w:pPr>
    </w:p>
    <w:p w:rsidR="008A6502" w:rsidRPr="00556217" w:rsidRDefault="00556217">
      <w:pPr>
        <w:spacing w:after="0"/>
        <w:ind w:left="120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‌</w:t>
      </w:r>
    </w:p>
    <w:p w:rsidR="008A6502" w:rsidRPr="00556217" w:rsidRDefault="008A6502">
      <w:pPr>
        <w:spacing w:after="0"/>
        <w:ind w:left="120"/>
        <w:rPr>
          <w:lang w:val="ru-RU"/>
        </w:rPr>
      </w:pPr>
    </w:p>
    <w:p w:rsidR="008A6502" w:rsidRPr="00556217" w:rsidRDefault="008A6502">
      <w:pPr>
        <w:spacing w:after="0"/>
        <w:ind w:left="120"/>
        <w:rPr>
          <w:lang w:val="ru-RU"/>
        </w:rPr>
      </w:pPr>
    </w:p>
    <w:p w:rsidR="008A6502" w:rsidRPr="00556217" w:rsidRDefault="008A6502">
      <w:pPr>
        <w:spacing w:after="0"/>
        <w:ind w:left="120"/>
        <w:rPr>
          <w:lang w:val="ru-RU"/>
        </w:rPr>
      </w:pPr>
    </w:p>
    <w:p w:rsidR="008A6502" w:rsidRPr="00556217" w:rsidRDefault="00556217">
      <w:pPr>
        <w:spacing w:after="0" w:line="408" w:lineRule="auto"/>
        <w:ind w:left="120"/>
        <w:jc w:val="center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6502" w:rsidRPr="00556217" w:rsidRDefault="00556217">
      <w:pPr>
        <w:spacing w:after="0" w:line="408" w:lineRule="auto"/>
        <w:ind w:left="120"/>
        <w:jc w:val="center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708335)</w:t>
      </w:r>
    </w:p>
    <w:p w:rsidR="008A6502" w:rsidRPr="00556217" w:rsidRDefault="008A6502">
      <w:pPr>
        <w:spacing w:after="0"/>
        <w:ind w:left="120"/>
        <w:jc w:val="center"/>
        <w:rPr>
          <w:lang w:val="ru-RU"/>
        </w:rPr>
      </w:pPr>
    </w:p>
    <w:p w:rsidR="008A6502" w:rsidRPr="00556217" w:rsidRDefault="00556217">
      <w:pPr>
        <w:spacing w:after="0" w:line="408" w:lineRule="auto"/>
        <w:ind w:left="120"/>
        <w:jc w:val="center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A6502" w:rsidRPr="00556217" w:rsidRDefault="00556217">
      <w:pPr>
        <w:spacing w:after="0" w:line="408" w:lineRule="auto"/>
        <w:ind w:left="120"/>
        <w:jc w:val="center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A6502" w:rsidRPr="00556217" w:rsidRDefault="008A6502">
      <w:pPr>
        <w:spacing w:after="0"/>
        <w:ind w:left="120"/>
        <w:jc w:val="center"/>
        <w:rPr>
          <w:lang w:val="ru-RU"/>
        </w:rPr>
      </w:pPr>
    </w:p>
    <w:p w:rsidR="008A6502" w:rsidRPr="00556217" w:rsidRDefault="008A6502">
      <w:pPr>
        <w:spacing w:after="0"/>
        <w:ind w:left="120"/>
        <w:jc w:val="center"/>
        <w:rPr>
          <w:lang w:val="ru-RU"/>
        </w:rPr>
      </w:pPr>
    </w:p>
    <w:p w:rsidR="008A6502" w:rsidRPr="00556217" w:rsidRDefault="008A6502">
      <w:pPr>
        <w:spacing w:after="0"/>
        <w:ind w:left="120"/>
        <w:jc w:val="center"/>
        <w:rPr>
          <w:lang w:val="ru-RU"/>
        </w:rPr>
      </w:pPr>
    </w:p>
    <w:p w:rsidR="008A6502" w:rsidRPr="00556217" w:rsidRDefault="008A6502">
      <w:pPr>
        <w:spacing w:after="0"/>
        <w:ind w:left="120"/>
        <w:jc w:val="center"/>
        <w:rPr>
          <w:lang w:val="ru-RU"/>
        </w:rPr>
      </w:pPr>
    </w:p>
    <w:p w:rsidR="008A6502" w:rsidRPr="00556217" w:rsidRDefault="008A6502">
      <w:pPr>
        <w:spacing w:after="0"/>
        <w:ind w:left="120"/>
        <w:jc w:val="center"/>
        <w:rPr>
          <w:lang w:val="ru-RU"/>
        </w:rPr>
      </w:pPr>
    </w:p>
    <w:p w:rsidR="008A6502" w:rsidRPr="00556217" w:rsidRDefault="008A6502">
      <w:pPr>
        <w:spacing w:after="0"/>
        <w:ind w:left="120"/>
        <w:jc w:val="center"/>
        <w:rPr>
          <w:lang w:val="ru-RU"/>
        </w:rPr>
      </w:pPr>
    </w:p>
    <w:p w:rsidR="008A6502" w:rsidRPr="00556217" w:rsidRDefault="008A6502">
      <w:pPr>
        <w:spacing w:after="0"/>
        <w:ind w:left="120"/>
        <w:jc w:val="center"/>
        <w:rPr>
          <w:lang w:val="ru-RU"/>
        </w:rPr>
      </w:pPr>
    </w:p>
    <w:p w:rsidR="008A6502" w:rsidRPr="00556217" w:rsidRDefault="008A6502">
      <w:pPr>
        <w:spacing w:after="0"/>
        <w:ind w:left="120"/>
        <w:jc w:val="center"/>
        <w:rPr>
          <w:lang w:val="ru-RU"/>
        </w:rPr>
      </w:pPr>
    </w:p>
    <w:p w:rsidR="008A6502" w:rsidRPr="00556217" w:rsidRDefault="00556217">
      <w:pPr>
        <w:spacing w:after="0"/>
        <w:ind w:left="120"/>
        <w:jc w:val="center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proofErr w:type="spellStart"/>
      <w:r w:rsidRPr="00556217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55621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r w:rsidRPr="00556217">
        <w:rPr>
          <w:rFonts w:ascii="Times New Roman" w:hAnsi="Times New Roman"/>
          <w:b/>
          <w:color w:val="000000"/>
          <w:sz w:val="28"/>
          <w:lang w:val="ru-RU"/>
        </w:rPr>
        <w:t>Джалиль</w:t>
      </w:r>
      <w:bookmarkEnd w:id="3"/>
      <w:proofErr w:type="spellEnd"/>
      <w:r w:rsidRPr="0055621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556217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5562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6217">
        <w:rPr>
          <w:rFonts w:ascii="Times New Roman" w:hAnsi="Times New Roman"/>
          <w:color w:val="000000"/>
          <w:sz w:val="28"/>
          <w:lang w:val="ru-RU"/>
        </w:rPr>
        <w:t>​</w:t>
      </w: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bookmarkStart w:id="5" w:name="block-5020338"/>
      <w:bookmarkEnd w:id="0"/>
      <w:r w:rsidRPr="005562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5621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56217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5621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55621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556217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55621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56217">
        <w:rPr>
          <w:rFonts w:ascii="Times New Roman" w:hAnsi="Times New Roman"/>
          <w:color w:val="000000"/>
          <w:sz w:val="28"/>
          <w:lang w:val="ru-RU"/>
        </w:rPr>
        <w:t>‌</w:t>
      </w:r>
    </w:p>
    <w:p w:rsidR="008A6502" w:rsidRPr="00556217" w:rsidRDefault="008A6502">
      <w:pPr>
        <w:rPr>
          <w:lang w:val="ru-RU"/>
        </w:rPr>
        <w:sectPr w:rsidR="008A6502" w:rsidRPr="00556217">
          <w:pgSz w:w="11906" w:h="16383"/>
          <w:pgMar w:top="1134" w:right="850" w:bottom="1134" w:left="1701" w:header="720" w:footer="720" w:gutter="0"/>
          <w:cols w:space="720"/>
        </w:sectPr>
      </w:pP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bookmarkStart w:id="7" w:name="block-5020336"/>
      <w:bookmarkEnd w:id="5"/>
      <w:r w:rsidRPr="005562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55621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55621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5621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bookmarkStart w:id="10" w:name="_Toc124426225"/>
      <w:r w:rsidRPr="00556217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556217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0"/>
      <w:r w:rsidRPr="00556217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556217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bookmarkStart w:id="11" w:name="_Toc124426226"/>
      <w:r w:rsidRPr="00556217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556217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1"/>
      <w:r w:rsidRPr="00556217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556217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bookmarkStart w:id="12" w:name="_Toc124426227"/>
      <w:proofErr w:type="spellStart"/>
      <w:r w:rsidRPr="0055621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556217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556217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55621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bookmarkStart w:id="14" w:name="_Toc124426231"/>
      <w:proofErr w:type="spellStart"/>
      <w:r w:rsidRPr="0055621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556217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5621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56217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5621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56217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556217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56217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556217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bookmarkStart w:id="15" w:name="_Toc124426232"/>
      <w:r w:rsidRPr="00556217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556217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5"/>
      <w:r w:rsidRPr="00556217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556217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5621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5621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A6502" w:rsidRPr="00556217" w:rsidRDefault="008A6502">
      <w:pPr>
        <w:rPr>
          <w:lang w:val="ru-RU"/>
        </w:rPr>
        <w:sectPr w:rsidR="008A6502" w:rsidRPr="00556217">
          <w:pgSz w:w="11906" w:h="16383"/>
          <w:pgMar w:top="1134" w:right="850" w:bottom="1134" w:left="1701" w:header="720" w:footer="720" w:gutter="0"/>
          <w:cols w:space="720"/>
        </w:sectPr>
      </w:pP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bookmarkStart w:id="16" w:name="block-5020332"/>
      <w:bookmarkEnd w:id="7"/>
      <w:r w:rsidRPr="005562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5621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5621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5621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Default="00556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6502" w:rsidRPr="00556217" w:rsidRDefault="00556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A6502" w:rsidRPr="00556217" w:rsidRDefault="00556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A6502" w:rsidRPr="00556217" w:rsidRDefault="00556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A6502" w:rsidRPr="00556217" w:rsidRDefault="00556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A6502" w:rsidRPr="00556217" w:rsidRDefault="00556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5621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5621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A6502" w:rsidRPr="00556217" w:rsidRDefault="005562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A6502" w:rsidRDefault="00556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A6502" w:rsidRPr="00556217" w:rsidRDefault="00556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A6502" w:rsidRPr="00556217" w:rsidRDefault="00556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A6502" w:rsidRPr="00556217" w:rsidRDefault="00556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A6502" w:rsidRPr="00556217" w:rsidRDefault="005562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A6502" w:rsidRDefault="00556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6502" w:rsidRPr="00556217" w:rsidRDefault="00556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A6502" w:rsidRPr="00556217" w:rsidRDefault="00556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A6502" w:rsidRPr="00556217" w:rsidRDefault="00556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A6502" w:rsidRPr="00556217" w:rsidRDefault="005562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A6502" w:rsidRDefault="00556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6502" w:rsidRPr="00556217" w:rsidRDefault="00556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5621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A6502" w:rsidRPr="00556217" w:rsidRDefault="00556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A6502" w:rsidRPr="00556217" w:rsidRDefault="00556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A6502" w:rsidRPr="00556217" w:rsidRDefault="00556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A6502" w:rsidRPr="00556217" w:rsidRDefault="00556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A6502" w:rsidRPr="00556217" w:rsidRDefault="005562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A6502" w:rsidRPr="00556217" w:rsidRDefault="005562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A6502" w:rsidRDefault="005562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6502" w:rsidRPr="00556217" w:rsidRDefault="005562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A6502" w:rsidRPr="00556217" w:rsidRDefault="005562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A6502" w:rsidRPr="00556217" w:rsidRDefault="005562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5621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5621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 w:line="264" w:lineRule="auto"/>
        <w:ind w:left="12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6502" w:rsidRPr="00556217" w:rsidRDefault="008A6502">
      <w:pPr>
        <w:spacing w:after="0" w:line="264" w:lineRule="auto"/>
        <w:ind w:left="120"/>
        <w:jc w:val="both"/>
        <w:rPr>
          <w:lang w:val="ru-RU"/>
        </w:rPr>
      </w:pP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5562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5621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55621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55621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55621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55621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5621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55621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556217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55621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55621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A6502" w:rsidRPr="00556217" w:rsidRDefault="0055621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562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55621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55621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5621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5621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55621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55621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55621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A6502" w:rsidRPr="00556217" w:rsidRDefault="00556217">
      <w:pPr>
        <w:spacing w:after="0" w:line="360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5621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5621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5621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A6502" w:rsidRPr="00556217" w:rsidRDefault="00556217">
      <w:pPr>
        <w:spacing w:after="0" w:line="264" w:lineRule="auto"/>
        <w:ind w:firstLine="600"/>
        <w:jc w:val="both"/>
        <w:rPr>
          <w:lang w:val="ru-RU"/>
        </w:rPr>
      </w:pPr>
      <w:r w:rsidRPr="00556217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8A6502" w:rsidRPr="00556217" w:rsidRDefault="008A6502">
      <w:pPr>
        <w:rPr>
          <w:lang w:val="ru-RU"/>
        </w:rPr>
        <w:sectPr w:rsidR="008A6502" w:rsidRPr="00556217">
          <w:pgSz w:w="11906" w:h="16383"/>
          <w:pgMar w:top="1134" w:right="850" w:bottom="1134" w:left="1701" w:header="720" w:footer="720" w:gutter="0"/>
          <w:cols w:space="720"/>
        </w:sectPr>
      </w:pPr>
    </w:p>
    <w:p w:rsidR="008A6502" w:rsidRDefault="00556217">
      <w:pPr>
        <w:spacing w:after="0"/>
        <w:ind w:left="120"/>
      </w:pPr>
      <w:bookmarkStart w:id="30" w:name="block-5020333"/>
      <w:bookmarkEnd w:id="16"/>
      <w:r w:rsidRPr="005562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6502" w:rsidRDefault="00556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8A650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</w:tr>
      <w:tr w:rsidR="008A6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02" w:rsidRDefault="008A6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02" w:rsidRDefault="008A650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02" w:rsidRDefault="008A6502"/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6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Default="008A6502"/>
        </w:tc>
      </w:tr>
    </w:tbl>
    <w:p w:rsidR="008A6502" w:rsidRDefault="008A6502">
      <w:pPr>
        <w:sectPr w:rsidR="008A6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6502" w:rsidRDefault="00556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8A650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</w:tr>
      <w:tr w:rsidR="008A6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02" w:rsidRDefault="008A6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02" w:rsidRDefault="008A650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02" w:rsidRDefault="008A6502"/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6502" w:rsidRDefault="008A6502"/>
        </w:tc>
      </w:tr>
    </w:tbl>
    <w:p w:rsidR="008A6502" w:rsidRDefault="008A6502">
      <w:pPr>
        <w:sectPr w:rsidR="008A6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6502" w:rsidRDefault="00556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8A650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</w:tr>
      <w:tr w:rsidR="008A6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02" w:rsidRDefault="008A6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02" w:rsidRDefault="008A650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02" w:rsidRDefault="008A65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02" w:rsidRDefault="008A6502"/>
        </w:tc>
      </w:tr>
      <w:tr w:rsidR="008A6502" w:rsidRPr="00C43A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6502" w:rsidRPr="00C43AF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A6502" w:rsidRDefault="008A650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6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6502" w:rsidRPr="00556217" w:rsidRDefault="00556217">
            <w:pPr>
              <w:spacing w:after="0"/>
              <w:ind w:left="135"/>
              <w:rPr>
                <w:lang w:val="ru-RU"/>
              </w:rPr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 w:rsidRPr="00556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A6502" w:rsidRDefault="00556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A6502" w:rsidRDefault="008A6502"/>
        </w:tc>
      </w:tr>
    </w:tbl>
    <w:p w:rsidR="00556217" w:rsidRDefault="00556217" w:rsidP="00C43AFC">
      <w:bookmarkStart w:id="31" w:name="_GoBack"/>
      <w:bookmarkEnd w:id="31"/>
      <w:r>
        <w:rPr>
          <w:lang w:val="ru-RU"/>
        </w:rPr>
        <w:t xml:space="preserve"> </w:t>
      </w:r>
      <w:bookmarkEnd w:id="30"/>
    </w:p>
    <w:sectPr w:rsidR="00556217" w:rsidSect="0055621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D0E"/>
    <w:multiLevelType w:val="multilevel"/>
    <w:tmpl w:val="BDFAA6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605ED7"/>
    <w:multiLevelType w:val="multilevel"/>
    <w:tmpl w:val="63C2A9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4E1019"/>
    <w:multiLevelType w:val="multilevel"/>
    <w:tmpl w:val="8C0C50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C12C4D"/>
    <w:multiLevelType w:val="multilevel"/>
    <w:tmpl w:val="63DA27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996EF4"/>
    <w:multiLevelType w:val="multilevel"/>
    <w:tmpl w:val="ABAED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815509"/>
    <w:multiLevelType w:val="multilevel"/>
    <w:tmpl w:val="21CCF2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2"/>
    <w:rsid w:val="00340518"/>
    <w:rsid w:val="00556217"/>
    <w:rsid w:val="008A6502"/>
    <w:rsid w:val="00C4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43D1B"/>
  <w15:docId w15:val="{112C90C0-19EF-4C4E-9CF7-E208D1EA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4564</Words>
  <Characters>26018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</dc:creator>
  <cp:lastModifiedBy>Альбина</cp:lastModifiedBy>
  <cp:revision>4</cp:revision>
  <dcterms:created xsi:type="dcterms:W3CDTF">2023-09-21T16:29:00Z</dcterms:created>
  <dcterms:modified xsi:type="dcterms:W3CDTF">2023-09-23T08:24:00Z</dcterms:modified>
</cp:coreProperties>
</file>